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B07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同意报考证明</w:t>
      </w:r>
    </w:p>
    <w:p w14:paraId="3CD939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致：________（招聘单位名称）</w:t>
      </w:r>
    </w:p>
    <w:p w14:paraId="759BF02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BA9758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</w:t>
      </w:r>
    </w:p>
    <w:p w14:paraId="0E1AE7D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：________________________</w:t>
      </w:r>
    </w:p>
    <w:p w14:paraId="79AFC8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现就职单位名称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：________________________</w:t>
      </w:r>
    </w:p>
    <w:p w14:paraId="747612F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：________________________</w:t>
      </w:r>
      <w:bookmarkStart w:id="0" w:name="_GoBack"/>
      <w:bookmarkEnd w:id="0"/>
    </w:p>
    <w:p w14:paraId="5E1F871E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我单位同意（姓名）参加贵单位组织的（岗位名称）招聘考试。若其通过考试进入背景调查环节，我单位承诺：</w:t>
      </w:r>
    </w:p>
    <w:p w14:paraId="2214CB0D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1.配合提供相应履职信息；</w:t>
      </w:r>
    </w:p>
    <w:p w14:paraId="0DE59F8E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2.协助配合考察组访谈、档案查阅等工作；</w:t>
      </w:r>
    </w:p>
    <w:p w14:paraId="088F6B25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3.保证信息真实。</w:t>
      </w:r>
    </w:p>
    <w:p w14:paraId="42516C2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：_______________________</w:t>
      </w:r>
    </w:p>
    <w:p w14:paraId="010E31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：________________________</w:t>
      </w:r>
    </w:p>
    <w:p w14:paraId="46D4AE7A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（姓名）</w:t>
      </w:r>
    </w:p>
    <w:p w14:paraId="601BEC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56"/>
    <w:rsid w:val="000C6527"/>
    <w:rsid w:val="00292256"/>
    <w:rsid w:val="0053102F"/>
    <w:rsid w:val="009207CD"/>
    <w:rsid w:val="00976E9A"/>
    <w:rsid w:val="4DAE0066"/>
    <w:rsid w:val="6C4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8d696a92-d2d4-4a6a-b307-79fd59ea5065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5E1F871E</paraID>
      <start>6</start>
      <end>8</end>
      <status>unmodified</status>
      <modifiedWord/>
      <trackRevisions>false</trackRevisions>
    </reviewItem>
    <reviewItem>
      <errorID>4ca84a9b-5810-4f37-826c-46e70c79e218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5E1F871E</paraID>
      <start>10</start>
      <end>12</end>
      <status>unmodified</status>
      <modifiedWord/>
      <trackRevisions>false</trackRevisions>
    </reviewItem>
    <reviewItem>
      <errorID>1c325811-843e-4aea-87f8-163048253ea6</errorID>
      <errorWord>协助配合</errorWord>
      <group>L1_AI</group>
      <groupName>深度校对</groupName>
      <ability>L2_AI_Grammar</ability>
      <abilityName>语法纠错</abilityName>
      <candidateList>
        <item>协助</item>
      </candidateList>
      <explain/>
      <paraID> DE59F8E</paraID>
      <start>2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89e5ebb-bd47-4578-b7dc-108d16c913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289</Characters>
  <Lines>2</Lines>
  <Paragraphs>1</Paragraphs>
  <TotalTime>170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2026-03-02T02:32:00Z</dcterms:created>
  <dc:creator>Administrator</dc:creator>
  <cp:lastModifiedBy>尘封</cp:lastModifiedBy>
  <cp:lastPrinted>2026-03-02T02:56:00Z</cp:lastPrinted>
  <dcterms:modified xsi:type="dcterms:W3CDTF">2026-03-02T06:13:06Z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eyJoZGlkIjoiZTg1NTA0NGFjZDcyMDJlNTVlNTVmZDMzMWE4MmY2ZjciLCJ1c2VySWQiOiIxNzY1NDkxNCJ9</vt:lpwstr>
  </property>
  <property fmtid="{D5CDD505-2E9C-101B-9397-08002B2CF9AE}" pid="3" name="KSOProductBuildVer">
    <vt:lpwstr>2052-12.1.0.25225</vt:lpwstr>
  </property>
  <property fmtid="{D5CDD505-2E9C-101B-9397-08002B2CF9AE}" pid="4" name="ICV">
    <vt:lpwstr>4C08E2CD91DC4B419BB7992C9D0BA54F_13</vt:lpwstr>
  </property>
</Properties>
</file>