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AC02B" w14:textId="77777777" w:rsidR="00484F2F" w:rsidRDefault="00000000">
      <w:pPr>
        <w:spacing w:before="165" w:line="231" w:lineRule="auto"/>
        <w:ind w:left="43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附件2：</w:t>
      </w:r>
    </w:p>
    <w:p w14:paraId="54EB12CD" w14:textId="77777777" w:rsidR="00484F2F" w:rsidRDefault="00000000">
      <w:pPr>
        <w:autoSpaceDE w:val="0"/>
        <w:autoSpaceDN w:val="0"/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Style w:val="ab"/>
          <w:rFonts w:ascii="方正小标宋简体" w:eastAsia="方正小标宋简体" w:hAnsi="方正小标宋简体" w:cs="方正小标宋简体" w:hint="eastAsia"/>
          <w:color w:val="auto"/>
          <w:sz w:val="44"/>
          <w:szCs w:val="44"/>
          <w:u w:val="none"/>
          <w:shd w:val="clear" w:color="auto" w:fill="FFFFFF"/>
        </w:rPr>
        <w:t>应聘人员承诺书</w:t>
      </w:r>
    </w:p>
    <w:p w14:paraId="593D32DD" w14:textId="77777777" w:rsidR="00484F2F" w:rsidRDefault="00484F2F">
      <w:pPr>
        <w:pStyle w:val="a3"/>
        <w:tabs>
          <w:tab w:val="left" w:pos="8099"/>
        </w:tabs>
        <w:autoSpaceDE w:val="0"/>
        <w:autoSpaceDN w:val="0"/>
        <w:spacing w:line="520" w:lineRule="exact"/>
        <w:ind w:left="113" w:right="268" w:firstLine="640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</w:p>
    <w:p w14:paraId="1BD533CF" w14:textId="77777777" w:rsidR="00484F2F" w:rsidRDefault="00000000">
      <w:pPr>
        <w:pStyle w:val="a3"/>
        <w:tabs>
          <w:tab w:val="left" w:pos="8099"/>
        </w:tabs>
        <w:autoSpaceDE w:val="0"/>
        <w:autoSpaceDN w:val="0"/>
        <w:ind w:left="113" w:right="268" w:firstLine="640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，应聘</w:t>
      </w:r>
    </w:p>
    <w:p w14:paraId="5D3158C6" w14:textId="77777777" w:rsidR="00484F2F" w:rsidRDefault="00000000">
      <w:pPr>
        <w:pStyle w:val="a3"/>
        <w:tabs>
          <w:tab w:val="left" w:pos="8099"/>
        </w:tabs>
        <w:autoSpaceDE w:val="0"/>
        <w:autoSpaceDN w:val="0"/>
        <w:ind w:right="268"/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岗，本人郑重承诺：</w:t>
      </w:r>
    </w:p>
    <w:p w14:paraId="49279632" w14:textId="77777777" w:rsidR="00484F2F" w:rsidRDefault="00000000">
      <w:pPr>
        <w:pStyle w:val="a3"/>
        <w:tabs>
          <w:tab w:val="left" w:pos="8099"/>
        </w:tabs>
        <w:autoSpaceDE w:val="0"/>
        <w:autoSpaceDN w:val="0"/>
        <w:ind w:firstLine="640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1.我已仔细阅读招聘公告及其附件，理解并认可其内容，符合应聘岗位的任职要求和资格条件。</w:t>
      </w:r>
    </w:p>
    <w:p w14:paraId="0EB9D615" w14:textId="77777777" w:rsidR="00484F2F" w:rsidRDefault="00000000">
      <w:pPr>
        <w:pStyle w:val="a3"/>
        <w:tabs>
          <w:tab w:val="left" w:pos="8099"/>
        </w:tabs>
        <w:autoSpaceDE w:val="0"/>
        <w:autoSpaceDN w:val="0"/>
        <w:ind w:firstLine="640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2.本人所提供的个人信息以及联系电话（邮箱）、证明资料、证件等真实有效、准确无误，自觉遵守应聘单位公开招聘的各项规定，诚实守信、严守纪律，不作弊或协助他人作弊，认真履行应聘人员的义务。</w:t>
      </w:r>
    </w:p>
    <w:p w14:paraId="0A5695E9" w14:textId="77777777" w:rsidR="00484F2F" w:rsidRDefault="00000000">
      <w:pPr>
        <w:pStyle w:val="ac"/>
        <w:tabs>
          <w:tab w:val="left" w:pos="1077"/>
        </w:tabs>
        <w:autoSpaceDE w:val="0"/>
        <w:autoSpaceDN w:val="0"/>
        <w:spacing w:before="0"/>
        <w:ind w:left="0" w:right="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对因提供有关信息证件不实或违反有关纪律规定所造成的后果，本人自愿承担相应责任。</w:t>
      </w:r>
    </w:p>
    <w:p w14:paraId="36C1BA8D" w14:textId="77777777" w:rsidR="00484F2F" w:rsidRDefault="00000000">
      <w:pPr>
        <w:pStyle w:val="ac"/>
        <w:tabs>
          <w:tab w:val="left" w:pos="1077"/>
        </w:tabs>
        <w:autoSpaceDE w:val="0"/>
        <w:autoSpaceDN w:val="0"/>
        <w:spacing w:before="0"/>
        <w:ind w:left="0" w:right="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因未及时关注本次招聘相关公告及通知，或因本人自身原因未能参加公开招聘下一步程序的，产生的相应后果由本人承担。</w:t>
      </w:r>
    </w:p>
    <w:p w14:paraId="411E81D3" w14:textId="77777777" w:rsidR="00484F2F" w:rsidRDefault="00000000">
      <w:pPr>
        <w:pStyle w:val="ac"/>
        <w:tabs>
          <w:tab w:val="left" w:pos="1077"/>
        </w:tabs>
        <w:autoSpaceDE w:val="0"/>
        <w:autoSpaceDN w:val="0"/>
        <w:spacing w:before="0"/>
        <w:ind w:left="0" w:right="0" w:firstLineChars="200"/>
        <w:rPr>
          <w:rFonts w:ascii="仿宋_GB2312" w:eastAsia="仿宋_GB2312" w:hAnsi="仿宋_GB2312" w:cs="仿宋_GB2312" w:hint="eastAsia"/>
          <w:sz w:val="32"/>
          <w:szCs w:val="32"/>
          <w:u w:val="single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5.本人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val="en-US"/>
        </w:rPr>
        <w:t xml:space="preserve"> □有/ □无 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亲属在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val="en-US"/>
        </w:rPr>
        <w:t xml:space="preserve">  （应聘单位集团系统内单位名称）    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任职。如有，相关亲属姓名、职务及关系等情况如下：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val="en-US"/>
        </w:rPr>
        <w:t xml:space="preserve">                          </w:t>
      </w:r>
    </w:p>
    <w:p w14:paraId="4A6743E2" w14:textId="77777777" w:rsidR="00484F2F" w:rsidRDefault="00000000">
      <w:pPr>
        <w:pStyle w:val="a3"/>
        <w:autoSpaceDE w:val="0"/>
        <w:autoSpaceDN w:val="0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CN" w:eastAsia="zh-CN" w:bidi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CN" w:eastAsia="zh-CN" w:bidi="zh-CN"/>
        </w:rPr>
        <w:t>注：须回避的亲属关系范围为：夫妻关系、直系血亲关系、三代以内旁系血亲关系、近姻亲关系。其中，直系血亲关系包括祖父母、外祖父母、父母、子女、孙子女、外孙子</w:t>
      </w:r>
      <w:r>
        <w:rPr>
          <w:rFonts w:ascii="仿宋_GB2312" w:eastAsia="仿宋_GB2312" w:hAnsi="仿宋_GB2312" w:cs="仿宋_GB2312" w:hint="eastAsia"/>
          <w:sz w:val="32"/>
          <w:szCs w:val="32"/>
          <w:lang w:val="zh-CN" w:eastAsia="zh-CN" w:bidi="zh-CN"/>
        </w:rPr>
        <w:lastRenderedPageBreak/>
        <w:t>女（含：本来无血缘关系，但由法律确认其具有与自然血亲同等的权利义务的亲属，如养父母与养子女、继父母与继子女）；三代以内旁系血亲包括伯叔姑舅姨、兄弟姐妹、堂兄弟姐妹、表兄弟姐妹、侄子女、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CN" w:eastAsia="zh-CN" w:bidi="zh-CN"/>
        </w:rPr>
        <w:t>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CN" w:eastAsia="zh-CN" w:bidi="zh-CN"/>
        </w:rPr>
        <w:t>子女；近姻亲关系包括配偶的父母、配偶的兄弟姐妹及其配偶、子女的配偶及子女配偶的父母、三代以内旁系血亲的配偶。</w:t>
      </w:r>
    </w:p>
    <w:p w14:paraId="76A412D5" w14:textId="77777777" w:rsidR="00484F2F" w:rsidRDefault="00484F2F">
      <w:pPr>
        <w:pStyle w:val="a3"/>
        <w:autoSpaceDE w:val="0"/>
        <w:autoSpaceDN w:val="0"/>
        <w:spacing w:line="52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sz w:val="32"/>
          <w:szCs w:val="32"/>
          <w:lang w:eastAsia="zh-CN"/>
        </w:rPr>
      </w:pPr>
    </w:p>
    <w:p w14:paraId="0F737E80" w14:textId="77777777" w:rsidR="00484F2F" w:rsidRDefault="00000000">
      <w:pPr>
        <w:pStyle w:val="a3"/>
        <w:autoSpaceDE w:val="0"/>
        <w:autoSpaceDN w:val="0"/>
        <w:spacing w:line="52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eastAsia="zh-CN"/>
        </w:rPr>
        <w:t>对违反以上承诺所造成的后果，本人自愿承担相应责任。</w:t>
      </w:r>
    </w:p>
    <w:p w14:paraId="5CC8B78F" w14:textId="77777777" w:rsidR="00484F2F" w:rsidRDefault="00484F2F">
      <w:pPr>
        <w:pStyle w:val="a3"/>
        <w:autoSpaceDE w:val="0"/>
        <w:autoSpaceDN w:val="0"/>
        <w:spacing w:line="520" w:lineRule="exact"/>
        <w:rPr>
          <w:rFonts w:ascii="楷体_GB2312" w:eastAsia="楷体_GB2312" w:hAnsi="楷体_GB2312" w:cs="楷体_GB2312" w:hint="eastAsia"/>
          <w:b/>
          <w:bCs/>
          <w:sz w:val="32"/>
          <w:szCs w:val="32"/>
          <w:lang w:eastAsia="zh-CN"/>
        </w:rPr>
      </w:pPr>
    </w:p>
    <w:p w14:paraId="1B36D898" w14:textId="77777777" w:rsidR="00484F2F" w:rsidRDefault="00000000">
      <w:pPr>
        <w:pStyle w:val="a3"/>
        <w:autoSpaceDE w:val="0"/>
        <w:autoSpaceDN w:val="0"/>
        <w:spacing w:line="520" w:lineRule="exact"/>
        <w:ind w:left="4994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proofErr w:type="spellStart"/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应聘人员签名</w:t>
      </w:r>
      <w:proofErr w:type="spellEnd"/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：</w:t>
      </w:r>
    </w:p>
    <w:p w14:paraId="22200B6C" w14:textId="77777777" w:rsidR="00484F2F" w:rsidRDefault="00000000">
      <w:pPr>
        <w:tabs>
          <w:tab w:val="left" w:pos="7659"/>
        </w:tabs>
        <w:autoSpaceDE w:val="0"/>
        <w:autoSpaceDN w:val="0"/>
        <w:spacing w:line="520" w:lineRule="exact"/>
        <w:jc w:val="right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position w:val="2"/>
          <w:sz w:val="32"/>
          <w:szCs w:val="32"/>
        </w:rPr>
        <w:t>年</w:t>
      </w:r>
      <w:r>
        <w:rPr>
          <w:rFonts w:ascii="楷体_GB2312" w:eastAsia="楷体_GB2312" w:hAnsi="楷体_GB2312" w:cs="楷体_GB2312" w:hint="eastAsia"/>
          <w:b/>
          <w:bCs/>
          <w:position w:val="5"/>
          <w:sz w:val="32"/>
          <w:szCs w:val="32"/>
        </w:rPr>
        <w:t xml:space="preserve">   </w:t>
      </w:r>
      <w:r>
        <w:rPr>
          <w:rFonts w:ascii="楷体_GB2312" w:eastAsia="楷体_GB2312" w:hAnsi="楷体_GB2312" w:cs="楷体_GB2312" w:hint="eastAsia"/>
          <w:b/>
          <w:bCs/>
          <w:position w:val="2"/>
          <w:sz w:val="32"/>
          <w:szCs w:val="32"/>
        </w:rPr>
        <w:t>月   日</w:t>
      </w:r>
    </w:p>
    <w:p w14:paraId="4262FDA9" w14:textId="77777777" w:rsidR="00484F2F" w:rsidRDefault="00484F2F">
      <w:pPr>
        <w:pStyle w:val="a8"/>
        <w:widowControl/>
        <w:spacing w:beforeAutospacing="0" w:afterAutospacing="0" w:line="60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sectPr w:rsidR="00484F2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75BA1" w14:textId="77777777" w:rsidR="00F242A0" w:rsidRDefault="00F242A0">
      <w:r>
        <w:separator/>
      </w:r>
    </w:p>
  </w:endnote>
  <w:endnote w:type="continuationSeparator" w:id="0">
    <w:p w14:paraId="4957D6A1" w14:textId="77777777" w:rsidR="00F242A0" w:rsidRDefault="00F24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1" w:subsetted="1" w:fontKey="{845D9709-4B1E-458B-9F28-01604C3107BF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2" w:subsetted="1" w:fontKey="{21B022D7-97AD-4AE3-AD88-78A9D7D17314}"/>
  </w:font>
  <w:font w:name="楷体_GB2312">
    <w:charset w:val="86"/>
    <w:family w:val="auto"/>
    <w:pitch w:val="default"/>
    <w:sig w:usb0="00000001" w:usb1="080E0000" w:usb2="00000000" w:usb3="00000000" w:csb0="00040000" w:csb1="00000000"/>
    <w:embedBold r:id="rId3" w:subsetted="1" w:fontKey="{CBA3B622-6B0F-4731-B09B-C176AB80E65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B5000" w14:textId="77777777" w:rsidR="00484F2F" w:rsidRDefault="00000000">
    <w:pPr>
      <w:spacing w:line="169" w:lineRule="auto"/>
      <w:ind w:left="4751"/>
      <w:rPr>
        <w:rFonts w:ascii="Calibri" w:eastAsia="Calibri" w:hAnsi="Calibri" w:cs="Calibri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475E4E" wp14:editId="76F9B6E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EB3461" w14:textId="77777777" w:rsidR="00484F2F" w:rsidRDefault="00000000">
                          <w:pPr>
                            <w:pStyle w:val="a6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>
                              <w:t>10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475E4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4EB3461" w14:textId="77777777" w:rsidR="00484F2F" w:rsidRDefault="00000000">
                    <w:pPr>
                      <w:pStyle w:val="a6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>
                        <w:t>10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F8151" w14:textId="77777777" w:rsidR="00F242A0" w:rsidRDefault="00F242A0">
      <w:r>
        <w:separator/>
      </w:r>
    </w:p>
  </w:footnote>
  <w:footnote w:type="continuationSeparator" w:id="0">
    <w:p w14:paraId="06AAF519" w14:textId="77777777" w:rsidR="00F242A0" w:rsidRDefault="00F24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3MzYzODNmZDQ4NGIwNTYyNzEzZWZkMDA3ZTI3ZTAifQ=="/>
  </w:docVars>
  <w:rsids>
    <w:rsidRoot w:val="1AEF6874"/>
    <w:rsid w:val="0030129C"/>
    <w:rsid w:val="00484F2F"/>
    <w:rsid w:val="005D1E52"/>
    <w:rsid w:val="009915B9"/>
    <w:rsid w:val="00E059EF"/>
    <w:rsid w:val="00F242A0"/>
    <w:rsid w:val="02E7123B"/>
    <w:rsid w:val="05C70890"/>
    <w:rsid w:val="0A1977EC"/>
    <w:rsid w:val="0A7A15D9"/>
    <w:rsid w:val="0CC55A09"/>
    <w:rsid w:val="0CCD647B"/>
    <w:rsid w:val="0CFD51A3"/>
    <w:rsid w:val="12CE229A"/>
    <w:rsid w:val="13E9233F"/>
    <w:rsid w:val="17A24BE8"/>
    <w:rsid w:val="1A675EA0"/>
    <w:rsid w:val="1AEF6874"/>
    <w:rsid w:val="1B8D3B96"/>
    <w:rsid w:val="1E8535CD"/>
    <w:rsid w:val="20C414DD"/>
    <w:rsid w:val="21FD38B0"/>
    <w:rsid w:val="2678038F"/>
    <w:rsid w:val="2C054667"/>
    <w:rsid w:val="332C77B5"/>
    <w:rsid w:val="33C44D77"/>
    <w:rsid w:val="3B887D06"/>
    <w:rsid w:val="3BEF0464"/>
    <w:rsid w:val="42347F7C"/>
    <w:rsid w:val="430B4EAA"/>
    <w:rsid w:val="52CF495C"/>
    <w:rsid w:val="560A70C1"/>
    <w:rsid w:val="5CAE513F"/>
    <w:rsid w:val="5EF60147"/>
    <w:rsid w:val="5F2711D9"/>
    <w:rsid w:val="5F8937B9"/>
    <w:rsid w:val="602C45FD"/>
    <w:rsid w:val="60A01243"/>
    <w:rsid w:val="63E14385"/>
    <w:rsid w:val="643423CE"/>
    <w:rsid w:val="679413D5"/>
    <w:rsid w:val="68A11709"/>
    <w:rsid w:val="6D91503A"/>
    <w:rsid w:val="788D60F9"/>
    <w:rsid w:val="791A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CC4F40"/>
  <w15:docId w15:val="{07478F4B-E3A3-4564-9E50-612438B9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qFormat="1"/>
    <w:lsdException w:name="Body Tex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a5">
    <w:name w:val="envelope return"/>
    <w:basedOn w:val="a"/>
    <w:qFormat/>
    <w:pPr>
      <w:snapToGrid w:val="0"/>
    </w:pPr>
    <w:rPr>
      <w:rFonts w:ascii="Arial" w:hAnsi="Arial" w:cs="Arial"/>
      <w:sz w:val="3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20">
    <w:name w:val="Body Text First Indent 2"/>
    <w:basedOn w:val="a4"/>
    <w:next w:val="a"/>
    <w:uiPriority w:val="99"/>
    <w:unhideWhenUsed/>
    <w:qFormat/>
    <w:pPr>
      <w:spacing w:after="120" w:line="240" w:lineRule="auto"/>
      <w:ind w:leftChars="200" w:left="420" w:firstLine="420"/>
    </w:pPr>
    <w:rPr>
      <w:rFonts w:ascii="Calibri" w:hAnsi="Calibri"/>
      <w:sz w:val="21"/>
      <w:szCs w:val="22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19"/>
      <w:szCs w:val="19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  <w:pPr>
      <w:spacing w:before="2"/>
      <w:ind w:left="113" w:right="111" w:firstLine="640"/>
    </w:pPr>
    <w:rPr>
      <w:rFonts w:ascii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b1ad6670-cd3f-40d8-aa14-fef748201075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70C70C99</paraID>
      <start>13</start>
      <end>14</end>
      <status>modified</status>
      <modifiedWord>。</modifiedWord>
      <trackRevisions>false</trackRevisions>
    </reviewItem>
    <reviewItem>
      <errorID>3176ac88-fee7-4777-ae1e-f8a7ecb2bebf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36321F3D</paraID>
      <start>10</start>
      <end>19</end>
      <status>modified</status>
      <modifiedWord>拥护中国共产党领导</modifiedWord>
      <trackRevisions>false</trackRevisions>
    </reviewItem>
    <reviewItem>
      <errorID>ace8c5a0-61d4-4d07-abef-00f99d5dde50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6540F2F5</paraID>
      <start>34</start>
      <end>37</end>
      <status>ignored</status>
      <modifiedWord/>
      <trackRevisions>false</trackRevisions>
    </reviewItem>
    <reviewItem>
      <errorID>3f17803b-406f-466c-9309-0472d82994d9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6540F2F5</paraID>
      <start>60</start>
      <end>63</end>
      <status>ignored</status>
      <modifiedWord/>
      <trackRevisions>false</trackRevisions>
    </reviewItem>
    <reviewItem>
      <errorID>a865f466-05d6-4228-8f63-9e6bb06efb8b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38F07E40</paraID>
      <start>73</start>
      <end>74</end>
      <status>modified</status>
      <modifiedWord>）</modifiedWord>
      <trackRevisions>false</trackRevisions>
    </reviewItem>
    <reviewItem>
      <errorID>1cee85ed-8bc9-4d0a-8500-0db6ba536fff</errorID>
      <errorWord>》</errorWord>
      <group>L1_Punc</group>
      <groupName>标点问题</groupName>
      <ability>L2_Punc</ability>
      <abilityName>标点符号检查</abilityName>
      <candidateList/>
      <explain/>
      <paraID>28E385FB</paraID>
      <start>40</start>
      <end>41</end>
      <status>ignored</status>
      <modifiedWord/>
      <trackRevisions>false</trackRevisions>
    </reviewItem>
    <reviewItem>
      <errorID>c8273d4d-cbae-4835-a5eb-0e44f07e8999</errorID>
      <errorWord>对入闱面试</errorWord>
      <group>L1_Word</group>
      <groupName>字词问题</groupName>
      <ability>L2_Typo</ability>
      <abilityName>字词错误</abilityName>
      <candidateList>
        <item>对入围面试</item>
      </candidateList>
      <explain/>
      <paraID>4D2BDF15</paraID>
      <start>12</start>
      <end>17</end>
      <status>ignored</status>
      <modifiedWord/>
      <trackRevisions>false</trackRevisions>
    </reviewItem>
    <reviewItem>
      <errorID>dd111d57-1f94-423d-a64e-80a371abbd22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370C0F2E</paraID>
      <start>2</start>
      <end>4</end>
      <status>ignored</status>
      <modifiedWord/>
      <trackRevisions>false</trackRevisions>
    </reviewItem>
    <reviewItem>
      <errorID>abaf600b-053b-41fb-aea3-e91bd406f370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5AB138A4</paraID>
      <start>17</start>
      <end>18</end>
      <status>modified</status>
      <modifiedWord>:</modifiedWord>
      <trackRevisions>false</trackRevisions>
    </reviewItem>
    <reviewItem>
      <errorID>db942491-72dc-4938-a36f-4c8584e3c686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5AB138A4</paraID>
      <start>24</start>
      <end>25</end>
      <status>modified</status>
      <modifiedWord>，</modifiedWord>
      <trackRevisions>false</trackRevisions>
    </reviewItem>
    <reviewItem>
      <errorID>dd486575-7761-48f1-bcb4-a13686588209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5AB138A4</paraID>
      <start>60</start>
      <end>62</end>
      <status>ignored</status>
      <modifiedWord/>
      <trackRevisions>false</trackRevisions>
    </reviewItem>
    <reviewItem>
      <errorID>12811497-f889-40ab-8426-bec5bea07995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5AB138A4</paraID>
      <start>81</start>
      <end>83</end>
      <status>ignored</status>
      <modifiedWord/>
      <trackRevisions>false</trackRevisions>
    </reviewItem>
    <reviewItem>
      <errorID>b661f2a1-0b7b-47ac-9510-6447a408e86a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2CE1057E</paraID>
      <start>18</start>
      <end>19</end>
      <status>modified</status>
      <modifiedWord>:</modifiedWord>
      <trackRevisions>false</trackRevisions>
    </reviewItem>
    <reviewItem>
      <errorID>c9326138-20c4-4c97-908c-c85fa5c3a869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589C6A5A</paraID>
      <start>54</start>
      <end>56</end>
      <status>ignored</status>
      <modifiedWord/>
      <trackRevisions>false</trackRevisions>
    </reviewItem>
    <reviewItem>
      <errorID>e05ab696-8f42-42ae-bab2-76f10722d320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589C6A5A</paraID>
      <start>113</start>
      <end>115</end>
      <status>ignored</status>
      <modifiedWord/>
      <trackRevisions>false</trackRevisions>
    </reviewItem>
    <reviewItem>
      <errorID>0a331ebb-84dd-4305-bb83-3d85b511c50e</errorID>
      <errorWord>2025年12月02日</errorWord>
      <group>L1_Knowledge</group>
      <groupName>知识性问题</groupName>
      <ability>L2_Time</ability>
      <abilityName>日期时间</abilityName>
      <candidateList>
        <item>2025年12月2日</item>
      </candidateList>
      <explain>根据日常书写习惯，日期一般会省略前导零。</explain>
      <paraID>13EB4264</paraID>
      <start>0</start>
      <end>10</end>
      <status>modified</status>
      <modifiedWord>2025年12月2日</modifiedWord>
      <trackRevisions>false</trackRevisions>
    </reviewItem>
    <reviewItem>
      <errorID>db6990db-e5c6-4161-93ee-ad73b115b3ad</errorID>
      <errorWord>?</errorWord>
      <group>L1_Format</group>
      <groupName>格式问题</groupName>
      <ability>L2_HalfPunc</ability>
      <abilityName>全半角检查</abilityName>
      <candidateList>
        <item>？</item>
      </candidateList>
      <explain>文本全半角错误。</explain>
      <paraID>3BB8340D</paraID>
      <start>12</start>
      <end>13</end>
      <status>modified</status>
      <modifiedWord>？</modifiedWord>
      <trackRevisions>false</trackRevisions>
    </reviewItem>
    <reviewItem>
      <errorID>3538726d-1fbc-4e46-bd72-5cc2c0018803</errorID>
      <errorWord>()</errorWord>
      <group>L1_Format</group>
      <groupName>格式问题</groupName>
      <ability>L2_HalfPunc</ability>
      <abilityName>全半角检查</abilityName>
      <candidateList>
        <item>（）</item>
      </candidateList>
      <explain>文本全半角错误。</explain>
      <paraID>3BB8340D</paraID>
      <start>22</start>
      <end>24</end>
      <status>modified</status>
      <modifiedWord>（）</modifiedWord>
      <trackRevisions>false</trackRevisions>
    </reviewItem>
    <reviewItem>
      <errorID>c5784fbf-6596-48a2-a00a-434c735eb25f</errorID>
      <errorWord>()</errorWord>
      <group>L1_Format</group>
      <groupName>格式问题</groupName>
      <ability>L2_HalfPunc</ability>
      <abilityName>全半角检查</abilityName>
      <candidateList>
        <item>（）</item>
      </candidateList>
      <explain>文本全半角错误。</explain>
      <paraID>3BB8340D</paraID>
      <start>25</start>
      <end>27</end>
      <status>modified</status>
      <modifiedWord>（）</modifiedWord>
      <trackRevisions>false</trackRevisions>
    </reviewItem>
    <reviewItem>
      <errorID>86006881-f0d2-4a1d-945f-441e5dad1cb4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3BB8340D</paraID>
      <start>30</start>
      <end>31</end>
      <status>modified</status>
      <modifiedWord>（</modifiedWord>
      <trackRevisions>false</trackRevisions>
    </reviewItem>
    <reviewItem>
      <errorID>1e551977-dc86-4fac-9706-0ce151f7b4cf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3BB8340D</paraID>
      <start>31</start>
      <end>32</end>
      <status>modified</status>
      <modifiedWord>）</modifiedWord>
      <trackRevisions>false</trackRevisions>
    </reviewItem>
    <reviewItem>
      <errorID>c01d57c0-6085-4838-b7d5-a0e0255cd9eb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62CBA0F7</paraID>
      <start>130</start>
      <end>131</end>
      <status>modified</status>
      <modifiedWord>；</modifiedWord>
      <trackRevisions>false</trackRevisions>
    </reviewItem>
    <reviewItem>
      <errorID>ba86a8e3-469f-4f69-89ea-dd99f0e8e9ba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62CBA0F7</paraID>
      <start>171</start>
      <end>172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A5F043-F210-4877-BAC0-BF5F04F78C5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347</Characters>
  <Application>Microsoft Office Word</Application>
  <DocSecurity>0</DocSecurity>
  <Lines>26</Lines>
  <Paragraphs>24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式 式</cp:lastModifiedBy>
  <cp:revision>2</cp:revision>
  <cp:lastPrinted>2025-12-02T08:30:00Z</cp:lastPrinted>
  <dcterms:created xsi:type="dcterms:W3CDTF">2025-12-02T09:09:00Z</dcterms:created>
  <dcterms:modified xsi:type="dcterms:W3CDTF">2025-12-02T09:09:00Z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BE14AD26D05E46318819DE056A4744D6_13</vt:lpwstr>
  </property>
  <property fmtid="{D5CDD505-2E9C-101B-9397-08002B2CF9AE}" pid="4" name="KSOTemplateDocerSaveRecord">
    <vt:lpwstr>eyJoZGlkIjoiNmJlN2UyMjM3NmM1ZDk2NjFhYTliMDZjYmQ2ZjgxMTIiLCJ1c2VySWQiOiIyODY2OTM0NTMifQ==</vt:lpwstr>
  </property>
</Properties>
</file>